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AA6471" w14:textId="77777777" w:rsidR="00DD4F58" w:rsidRDefault="00DD4F58">
      <w:r>
        <w:rPr>
          <w:rFonts w:hint="eastAsia"/>
        </w:rPr>
        <w:t>【最後の練習のはずが…】</w:t>
      </w:r>
    </w:p>
    <w:p w14:paraId="42D33D5D" w14:textId="77777777" w:rsidR="00DD4F58" w:rsidRDefault="00DD4F58"/>
    <w:p w14:paraId="60ED81DF" w14:textId="47549F4D" w:rsidR="00DD4F58" w:rsidRDefault="00C16597">
      <w:r>
        <w:rPr>
          <w:rFonts w:hint="eastAsia"/>
        </w:rPr>
        <w:t>本番まであと２日の</w:t>
      </w:r>
      <w:r w:rsidR="00DD4F58">
        <w:rPr>
          <w:rFonts w:hint="eastAsia"/>
        </w:rPr>
        <w:t>今日は、</w:t>
      </w:r>
      <w:r>
        <w:rPr>
          <w:rFonts w:hint="eastAsia"/>
        </w:rPr>
        <w:t>練習場での</w:t>
      </w:r>
      <w:r w:rsidR="00DD4F58">
        <w:rPr>
          <w:rFonts w:hint="eastAsia"/>
        </w:rPr>
        <w:t>最終練習のはず…でした。</w:t>
      </w:r>
      <w:r>
        <w:rPr>
          <w:rFonts w:hint="eastAsia"/>
        </w:rPr>
        <w:t>（明日はリハ）</w:t>
      </w:r>
    </w:p>
    <w:p w14:paraId="3F773E7B" w14:textId="5B7CD3F1" w:rsidR="00DD4F58" w:rsidRDefault="00C16597">
      <w:r>
        <w:rPr>
          <w:rFonts w:hint="eastAsia"/>
        </w:rPr>
        <w:t>ところが、</w:t>
      </w:r>
      <w:r w:rsidR="00DD4F58">
        <w:rPr>
          <w:rFonts w:hint="eastAsia"/>
        </w:rPr>
        <w:t>まさかの事態に</w:t>
      </w:r>
      <w:r w:rsidR="00DD4F58"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4A6"/>
          </mc:Choice>
          <mc:Fallback>
            <w:t>💦</w:t>
          </mc:Fallback>
        </mc:AlternateContent>
      </w:r>
    </w:p>
    <w:p w14:paraId="370CF973" w14:textId="77777777" w:rsidR="00DD4F58" w:rsidRDefault="00DD4F58"/>
    <w:p w14:paraId="428C544B" w14:textId="2AFC21B4" w:rsidR="00DD4F58" w:rsidRDefault="00DD4F58">
      <w:r>
        <w:rPr>
          <w:rFonts w:hint="eastAsia"/>
        </w:rPr>
        <w:t>いつもお借りしている学校が工事</w:t>
      </w:r>
      <w:r w:rsidR="00C16597">
        <w:rPr>
          <w:rFonts w:hint="eastAsia"/>
        </w:rPr>
        <w:t>で</w:t>
      </w:r>
      <w:r>
        <w:rPr>
          <w:rFonts w:hint="eastAsia"/>
        </w:rPr>
        <w:t>、私たちが練習を予定していた時間、ほぼ丸々「停電」</w:t>
      </w:r>
      <w:r w:rsidR="00C16597">
        <w:rPr>
          <w:rFonts w:hint="eastAsia"/>
        </w:rPr>
        <w:t>だったのです。</w:t>
      </w:r>
    </w:p>
    <w:p w14:paraId="095E8FD8" w14:textId="77777777" w:rsidR="00DD4F58" w:rsidRDefault="00DD4F58"/>
    <w:p w14:paraId="2B68FDCB" w14:textId="1813F8C9" w:rsidR="00DD4F58" w:rsidRDefault="00DD4F58">
      <w:r>
        <w:rPr>
          <w:rFonts w:hint="eastAsia"/>
        </w:rPr>
        <w:t>普段は、太鼓の音漏れを防ぐため防音のカーテンをピッシリ締めて練習しているのですが、カーテン閉めると昼間でも真っ暗になり、カーテン開けると音が外に漏れてしまう…今はやりの「暗闇ボクシング」</w:t>
      </w:r>
      <w:hyperlink r:id="rId4" w:history="1">
        <w:r w:rsidRPr="00DC3C3A">
          <w:rPr>
            <w:rStyle w:val="aa"/>
          </w:rPr>
          <w:t>https://www.bing.com/videos/riverview/relatedvideo?q=%e6%9a%97%e9%97%87%e3%83%9c%e3%82%af%e3%82%b7%e3%83%b3%e3%82%b0%e3%81%a8%e3%81%af&amp;mid=16585474BA324F36379316585474BA324F363793&amp;churl=https%3a%2f%2fwww.youtube.com%2fchannel%2fUClI3uTSX95QQBya4R9UnUNA&amp;FORM=VIRE</w:t>
        </w:r>
      </w:hyperlink>
    </w:p>
    <w:p w14:paraId="28F7949A" w14:textId="18F46385" w:rsidR="00C16597" w:rsidRDefault="00DD4F58">
      <w:r>
        <w:rPr>
          <w:rFonts w:hint="eastAsia"/>
        </w:rPr>
        <w:t>さながらの練習にチャレンジ</w:t>
      </w:r>
      <w:r w:rsidR="00C16597">
        <w:rPr>
          <w:rFonts w:hint="eastAsia"/>
        </w:rPr>
        <w:t>できなくもなかったですが笑　本番２日前、けがをしては</w:t>
      </w:r>
      <w:r w:rsidR="00C75D71">
        <w:rPr>
          <w:rFonts w:hint="eastAsia"/>
        </w:rPr>
        <w:t>元も子もない</w:t>
      </w:r>
      <w:r w:rsidR="00C16597">
        <w:rPr>
          <w:rFonts w:hint="eastAsia"/>
        </w:rPr>
        <w:t>わけです。</w:t>
      </w:r>
    </w:p>
    <w:p w14:paraId="2A60C574" w14:textId="77777777" w:rsidR="00C16597" w:rsidRDefault="00C16597"/>
    <w:p w14:paraId="6F0C48A4" w14:textId="4A601A12" w:rsidR="00C16597" w:rsidRDefault="00DD4F58">
      <w:r>
        <w:rPr>
          <w:rFonts w:hint="eastAsia"/>
        </w:rPr>
        <w:t>ということで、ほとんどの曲で不安要素を山盛り抱えている</w:t>
      </w:r>
      <w:r w:rsidR="00C16597">
        <w:rPr>
          <w:rFonts w:hint="eastAsia"/>
        </w:rPr>
        <w:t>ので</w:t>
      </w:r>
      <w:r>
        <w:rPr>
          <w:rFonts w:hint="eastAsia"/>
        </w:rPr>
        <w:t>、練習したい</w:t>
      </w:r>
      <w:r w:rsidR="00C16597">
        <w:rPr>
          <w:rFonts w:hint="eastAsia"/>
        </w:rPr>
        <w:t>！しまくりたい！</w:t>
      </w:r>
      <w:r>
        <w:rPr>
          <w:rFonts w:hint="eastAsia"/>
        </w:rPr>
        <w:t>のに</w:t>
      </w:r>
      <w:r w:rsidR="00C16597">
        <w:rPr>
          <w:rFonts w:hint="eastAsia"/>
        </w:rPr>
        <w:t>満足に</w:t>
      </w:r>
      <w:r>
        <w:rPr>
          <w:rFonts w:hint="eastAsia"/>
        </w:rPr>
        <w:t>できない</w:t>
      </w:r>
      <w:r w:rsidR="00C16597">
        <w:rPr>
          <w:rFonts w:hint="eastAsia"/>
        </w:rPr>
        <w:t>本日でした。</w:t>
      </w:r>
    </w:p>
    <w:p w14:paraId="0589982B" w14:textId="77777777" w:rsidR="00C16597" w:rsidRDefault="00C16597"/>
    <w:p w14:paraId="55620719" w14:textId="05CA4033" w:rsidR="000353DA" w:rsidRDefault="00C16597">
      <w:r>
        <w:rPr>
          <w:rFonts w:hint="eastAsia"/>
        </w:rPr>
        <w:t>そんなこんなで写真も撮れず（ってのは言い訳で、ただ単に写真撮り忘れました）</w:t>
      </w:r>
    </w:p>
    <w:p w14:paraId="13E64C07" w14:textId="6753AD9A" w:rsidR="00C16597" w:rsidRDefault="00C16597">
      <w:pPr>
        <w:rPr>
          <w:rFonts w:hint="eastAsia"/>
        </w:rPr>
      </w:pPr>
      <w:r>
        <w:rPr>
          <w:rFonts w:hint="eastAsia"/>
        </w:rPr>
        <w:t>明日のリハで全ての調整を終わらせ、明後日の本番に挑みます。さあ…どうなるか…ぜひ、現地にお越しください♡</w:t>
      </w:r>
    </w:p>
    <w:p w14:paraId="366805A3" w14:textId="77777777" w:rsidR="00DD4F58" w:rsidRDefault="00DD4F58"/>
    <w:p w14:paraId="3D41911D" w14:textId="77777777" w:rsidR="00DD4F58" w:rsidRDefault="00DD4F58"/>
    <w:p w14:paraId="2CCCDD5E" w14:textId="77777777" w:rsidR="00DD4F58" w:rsidRDefault="00DD4F58">
      <w:pPr>
        <w:rPr>
          <w:rFonts w:hint="eastAsia"/>
        </w:rPr>
      </w:pPr>
    </w:p>
    <w:sectPr w:rsidR="00DD4F58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4F58"/>
    <w:rsid w:val="000353DA"/>
    <w:rsid w:val="00563752"/>
    <w:rsid w:val="00634627"/>
    <w:rsid w:val="00C16597"/>
    <w:rsid w:val="00C75D71"/>
    <w:rsid w:val="00DD4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1A10A54"/>
  <w15:chartTrackingRefBased/>
  <w15:docId w15:val="{6D593EFD-7BA7-490E-877E-CC383DA1BE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DD4F58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D4F5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D4F5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D4F58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D4F58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D4F58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D4F58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D4F58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D4F58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DD4F58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DD4F58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DD4F58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DD4F58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DD4F58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DD4F58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DD4F58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DD4F58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DD4F58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DD4F58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DD4F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D4F58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DD4F5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D4F5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DD4F5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D4F58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DD4F58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DD4F5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DD4F58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DD4F58"/>
    <w:rPr>
      <w:b/>
      <w:bCs/>
      <w:smallCaps/>
      <w:color w:val="0F4761" w:themeColor="accent1" w:themeShade="BF"/>
      <w:spacing w:val="5"/>
    </w:rPr>
  </w:style>
  <w:style w:type="character" w:styleId="aa">
    <w:name w:val="Hyperlink"/>
    <w:basedOn w:val="a0"/>
    <w:uiPriority w:val="99"/>
    <w:unhideWhenUsed/>
    <w:rsid w:val="00DD4F58"/>
    <w:rPr>
      <w:color w:val="467886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DD4F5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bing.com/videos/riverview/relatedvideo?q=%e6%9a%97%e9%97%87%e3%83%9c%e3%82%af%e3%82%b7%e3%83%b3%e3%82%b0%e3%81%a8%e3%81%af&amp;mid=16585474BA324F36379316585474BA324F363793&amp;churl=https%3a%2f%2fwww.youtube.com%2fchannel%2fUClI3uTSX95QQBya4R9UnUNA&amp;FORM=VIRE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142</Words>
  <Characters>815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裕子 櫻井</dc:creator>
  <cp:keywords/>
  <dc:description/>
  <cp:lastModifiedBy>裕子 櫻井</cp:lastModifiedBy>
  <cp:revision>2</cp:revision>
  <dcterms:created xsi:type="dcterms:W3CDTF">2026-05-03T10:26:00Z</dcterms:created>
  <dcterms:modified xsi:type="dcterms:W3CDTF">2026-05-03T10:46:00Z</dcterms:modified>
</cp:coreProperties>
</file>